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D160" w:rsidR="0061148E" w:rsidRPr="008F69F5" w:rsidRDefault="00C61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1455" w:rsidR="0061148E" w:rsidRPr="008F69F5" w:rsidRDefault="00C61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52845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519FA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2F547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9357D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2EACD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B04D7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4E0F3" w:rsidR="00B87ED3" w:rsidRPr="008F69F5" w:rsidRDefault="00C61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0BBD2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42A63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A8496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51E6A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1F1AF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14CB9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2D96E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48C0" w:rsidR="00B87ED3" w:rsidRPr="00944D28" w:rsidRDefault="00C61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A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C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4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2DDD8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A3B25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52CEF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C4EC5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A5D27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34686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B9C9F" w:rsidR="00B87ED3" w:rsidRPr="008F69F5" w:rsidRDefault="00C61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D1F4" w:rsidR="00B87ED3" w:rsidRPr="00944D28" w:rsidRDefault="00C61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A4931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D32A3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608B9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3B9A2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32E33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80183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C8058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1FD4D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2E9D1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AB9EC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27137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2A5C5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75AB5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72F15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483D" w:rsidR="00B87ED3" w:rsidRPr="00944D28" w:rsidRDefault="00C61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06F83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45634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68E74" w:rsidR="00B87ED3" w:rsidRPr="008F69F5" w:rsidRDefault="00C61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47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B8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C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97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3D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2024-06-16T20:44:00.0000000Z</dcterms:modified>
</coreProperties>
</file>