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EF63" w:rsidR="0061148E" w:rsidRPr="008F69F5" w:rsidRDefault="003F0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BA2A" w:rsidR="0061148E" w:rsidRPr="008F69F5" w:rsidRDefault="003F0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2D5D0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CDA25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B7082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1B592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31235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B74C7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3642F" w:rsidR="00B87ED3" w:rsidRPr="008F69F5" w:rsidRDefault="003F0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768FB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6C24B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D24D6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0F76C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0AAEC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53931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68B68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8943" w:rsidR="00B87ED3" w:rsidRPr="00944D28" w:rsidRDefault="003F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F605" w:rsidR="00B87ED3" w:rsidRPr="00944D28" w:rsidRDefault="003F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F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64827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FE948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C4556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14192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0BE80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C1DFA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C4582" w:rsidR="00B87ED3" w:rsidRPr="008F69F5" w:rsidRDefault="003F0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669E" w:rsidR="00B87ED3" w:rsidRPr="00944D28" w:rsidRDefault="003F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9A7F5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36FF0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1EC92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36390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17DAF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A040E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21016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3F997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2ABD7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72AC3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2E3DC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83C5E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5AF94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27A49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D9592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9FAD8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7BF66" w:rsidR="00B87ED3" w:rsidRPr="008F69F5" w:rsidRDefault="003F0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34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26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48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7B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E3B9" w:rsidR="00B87ED3" w:rsidRPr="00944D28" w:rsidRDefault="003F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5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2024-06-16T17:17:00.0000000Z</dcterms:modified>
</coreProperties>
</file>