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05B1" w:rsidR="0061148E" w:rsidRPr="008F69F5" w:rsidRDefault="00303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BA8A" w:rsidR="0061148E" w:rsidRPr="008F69F5" w:rsidRDefault="00303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F3799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2C45E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B748B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80C48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DDF11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A4374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C1C8C" w:rsidR="00B87ED3" w:rsidRPr="008F69F5" w:rsidRDefault="00303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03934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64E6D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25592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A816E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90C4E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0028A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514C8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01F6" w:rsidR="00B87ED3" w:rsidRPr="00944D28" w:rsidRDefault="00303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1B6" w14:textId="77777777" w:rsidR="0030309E" w:rsidRDefault="00303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  <w:p w14:paraId="78AC52B2" w14:textId="7FB25561" w:rsidR="00B87ED3" w:rsidRPr="00944D28" w:rsidRDefault="00303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2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624A9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45491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2CD6C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67859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D782B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74545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6F4B8" w:rsidR="00B87ED3" w:rsidRPr="008F69F5" w:rsidRDefault="00303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2BFBD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DABA9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5AF8E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58B45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F001F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1DAA8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AD502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3A474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DF3A4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B695E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D66CA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54DF0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182C3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4753C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CB44" w:rsidR="00B87ED3" w:rsidRPr="00944D28" w:rsidRDefault="0030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63CE7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5420E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51300" w:rsidR="00B87ED3" w:rsidRPr="008F69F5" w:rsidRDefault="00303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47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1B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E8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0F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0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2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2024-06-16T15:13:00.0000000Z</dcterms:modified>
</coreProperties>
</file>