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2B597" w:rsidR="0061148E" w:rsidRPr="008F69F5" w:rsidRDefault="00B15A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78B5E" w:rsidR="0061148E" w:rsidRPr="008F69F5" w:rsidRDefault="00B15A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1435D1" w:rsidR="00B87ED3" w:rsidRPr="008F69F5" w:rsidRDefault="00B15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A669C" w:rsidR="00B87ED3" w:rsidRPr="008F69F5" w:rsidRDefault="00B15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A02F2" w:rsidR="00B87ED3" w:rsidRPr="008F69F5" w:rsidRDefault="00B15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73E448" w:rsidR="00B87ED3" w:rsidRPr="008F69F5" w:rsidRDefault="00B15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B56CB2" w:rsidR="00B87ED3" w:rsidRPr="008F69F5" w:rsidRDefault="00B15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E48AB2" w:rsidR="00B87ED3" w:rsidRPr="008F69F5" w:rsidRDefault="00B15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BDC506" w:rsidR="00B87ED3" w:rsidRPr="008F69F5" w:rsidRDefault="00B15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57E236" w:rsidR="00B87ED3" w:rsidRPr="008F69F5" w:rsidRDefault="00B15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A46383" w:rsidR="00B87ED3" w:rsidRPr="008F69F5" w:rsidRDefault="00B15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56B93" w:rsidR="00B87ED3" w:rsidRPr="008F69F5" w:rsidRDefault="00B15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11F79" w:rsidR="00B87ED3" w:rsidRPr="008F69F5" w:rsidRDefault="00B15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054D93" w:rsidR="00B87ED3" w:rsidRPr="008F69F5" w:rsidRDefault="00B15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43127" w:rsidR="00B87ED3" w:rsidRPr="008F69F5" w:rsidRDefault="00B15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B58C6A" w:rsidR="00B87ED3" w:rsidRPr="008F69F5" w:rsidRDefault="00B15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D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A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CC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1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DB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E4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8B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103CD" w:rsidR="00B87ED3" w:rsidRPr="008F69F5" w:rsidRDefault="00B15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8B337" w:rsidR="00B87ED3" w:rsidRPr="008F69F5" w:rsidRDefault="00B15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995571" w:rsidR="00B87ED3" w:rsidRPr="008F69F5" w:rsidRDefault="00B15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2228E" w:rsidR="00B87ED3" w:rsidRPr="008F69F5" w:rsidRDefault="00B15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B8730E" w:rsidR="00B87ED3" w:rsidRPr="008F69F5" w:rsidRDefault="00B15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17CBB" w:rsidR="00B87ED3" w:rsidRPr="008F69F5" w:rsidRDefault="00B15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70DF31" w:rsidR="00B87ED3" w:rsidRPr="008F69F5" w:rsidRDefault="00B15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B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0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F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4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2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A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178D7" w:rsidR="00B87ED3" w:rsidRPr="00944D28" w:rsidRDefault="00B15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21830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94336C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279CD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3130BB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69670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06959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F10918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6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5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7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7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5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6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6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3E58B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F1884D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EC686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B2DF7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B1CD4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A87758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244CEB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9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6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2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F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D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7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7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3EDDE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FD21C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FE5CC" w:rsidR="00B87ED3" w:rsidRPr="008F69F5" w:rsidRDefault="00B15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0C8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BF3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DB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AF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AA0EA" w:rsidR="00B87ED3" w:rsidRPr="00944D28" w:rsidRDefault="00B15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C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F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6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9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5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6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BD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AD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2024-06-16T15:33:00.0000000Z</dcterms:modified>
</coreProperties>
</file>