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4F7EB" w:rsidR="0061148E" w:rsidRPr="008F69F5" w:rsidRDefault="004A23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D80E" w:rsidR="0061148E" w:rsidRPr="008F69F5" w:rsidRDefault="004A23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B6DE6" w:rsidR="00B87ED3" w:rsidRPr="008F69F5" w:rsidRDefault="004A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608FD" w:rsidR="00B87ED3" w:rsidRPr="008F69F5" w:rsidRDefault="004A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19A60" w:rsidR="00B87ED3" w:rsidRPr="008F69F5" w:rsidRDefault="004A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8E7DFA" w:rsidR="00B87ED3" w:rsidRPr="008F69F5" w:rsidRDefault="004A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64DD7" w:rsidR="00B87ED3" w:rsidRPr="008F69F5" w:rsidRDefault="004A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E256C" w:rsidR="00B87ED3" w:rsidRPr="008F69F5" w:rsidRDefault="004A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3FCA2" w:rsidR="00B87ED3" w:rsidRPr="008F69F5" w:rsidRDefault="004A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D7A7D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E8161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F21B9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3F6B8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F2C71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BEC51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DB868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E5F8" w:rsidR="00B87ED3" w:rsidRPr="00944D28" w:rsidRDefault="004A2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5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99462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E5DD0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D60E0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1F3A6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702C5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6CEBB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C4157" w:rsidR="00B87ED3" w:rsidRPr="008F69F5" w:rsidRDefault="004A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1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3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B60C3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3DA62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1A929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3CBAC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B63FE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F1876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7E4E6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D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3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7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5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B61E1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73C10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1DDC1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338D1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F2550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5053F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9E3E0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8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7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7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257C2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800C8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C3B32" w:rsidR="00B87ED3" w:rsidRPr="008F69F5" w:rsidRDefault="004A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60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0B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52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1A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3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D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8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1CA"/>
    <w:rsid w:val="004324DA"/>
    <w:rsid w:val="004A23F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2024-06-16T13:31:00.0000000Z</dcterms:modified>
</coreProperties>
</file>