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8D90" w:rsidR="0061148E" w:rsidRPr="008F69F5" w:rsidRDefault="00227F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62AD" w:rsidR="0061148E" w:rsidRPr="008F69F5" w:rsidRDefault="00227F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7622E" w:rsidR="00B87ED3" w:rsidRPr="008F69F5" w:rsidRDefault="002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D6A53" w:rsidR="00B87ED3" w:rsidRPr="008F69F5" w:rsidRDefault="002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A1414" w:rsidR="00B87ED3" w:rsidRPr="008F69F5" w:rsidRDefault="002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CD444" w:rsidR="00B87ED3" w:rsidRPr="008F69F5" w:rsidRDefault="002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9FD59" w:rsidR="00B87ED3" w:rsidRPr="008F69F5" w:rsidRDefault="002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AF5DC" w:rsidR="00B87ED3" w:rsidRPr="008F69F5" w:rsidRDefault="002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42711" w:rsidR="00B87ED3" w:rsidRPr="008F69F5" w:rsidRDefault="002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B1DF8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0F2E7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EE5B2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0AD42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F6A65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BF0B3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4D783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297D" w:rsidR="00B87ED3" w:rsidRPr="00944D28" w:rsidRDefault="00227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3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1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C6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DAD54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E73A5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09B7C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4F558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EBAB0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298FC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BC25F" w:rsidR="00B87ED3" w:rsidRPr="008F69F5" w:rsidRDefault="002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CC48" w:rsidR="00B87ED3" w:rsidRPr="00944D28" w:rsidRDefault="00227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5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EFB32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A8187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3DBAA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7E29B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D3A77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25C72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F9AF8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7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E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FDACE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3DDF8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5DE4B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89605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9CE33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1D378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68BF1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7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D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E7077" w:rsidR="00B87ED3" w:rsidRPr="00944D28" w:rsidRDefault="00227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8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6519" w:rsidR="00B87ED3" w:rsidRPr="00944D28" w:rsidRDefault="00227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084F" w:rsidR="00B87ED3" w:rsidRPr="00944D28" w:rsidRDefault="00227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F2384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0E283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FCE17" w:rsidR="00B87ED3" w:rsidRPr="008F69F5" w:rsidRDefault="002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B8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38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3A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54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F2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5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2024-06-16T11:48:00.0000000Z</dcterms:modified>
</coreProperties>
</file>