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C982" w:rsidR="0061148E" w:rsidRPr="008F69F5" w:rsidRDefault="00C12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D9C78" w:rsidR="0061148E" w:rsidRPr="008F69F5" w:rsidRDefault="00C12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9037E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9BB7C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877A6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0E806C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15E30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DA97E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32FDD3" w:rsidR="00B87ED3" w:rsidRPr="008F69F5" w:rsidRDefault="00C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A7035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C3CE5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E8BF2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53959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6670D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0B4DC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4D4A4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705A" w:rsidR="00B87ED3" w:rsidRPr="00944D28" w:rsidRDefault="00C12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4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51906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506AC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403FF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45535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1A97A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CA0C4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28EDF" w:rsidR="00B87ED3" w:rsidRPr="008F69F5" w:rsidRDefault="00C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5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A2555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19E1D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ADBF1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A23F5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BA1F0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604BC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6B330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0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07DBC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27DC3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756AD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A8DFB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BA905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68972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369C0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C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EDB7D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E1364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69295" w:rsidR="00B87ED3" w:rsidRPr="008F69F5" w:rsidRDefault="00C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1F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34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BF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81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2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B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9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2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DA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2024-06-16T09:04:00.0000000Z</dcterms:modified>
</coreProperties>
</file>