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F9B5" w:rsidR="0061148E" w:rsidRPr="008F69F5" w:rsidRDefault="00ED2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6B3B" w:rsidR="0061148E" w:rsidRPr="008F69F5" w:rsidRDefault="00ED2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9E912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C1D91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90AB8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2D051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2334A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C58F7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15A20" w:rsidR="00B87ED3" w:rsidRPr="008F69F5" w:rsidRDefault="00ED2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A45F4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413C6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01A37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6EC26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1FE37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D0D3C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AC2EC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223A" w:rsidR="00B87ED3" w:rsidRPr="00944D28" w:rsidRDefault="00ED2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1F61" w:rsidR="00B87ED3" w:rsidRPr="00944D28" w:rsidRDefault="00ED2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D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42694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7ECD7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4888B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6FBF2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B160C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47E27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7DA72" w:rsidR="00B87ED3" w:rsidRPr="008F69F5" w:rsidRDefault="00ED2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5A383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5223E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96261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6434D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D39D4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71AE0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DA3A4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B989E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E27F0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37C43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C4847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35D0D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8E7E8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9ECF1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EAFEE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14FE8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8BD82" w:rsidR="00B87ED3" w:rsidRPr="008F69F5" w:rsidRDefault="00ED2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9D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81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69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FA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ED24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2024-06-16T07:50:00.0000000Z</dcterms:modified>
</coreProperties>
</file>