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7C33" w:rsidR="0061148E" w:rsidRPr="008F69F5" w:rsidRDefault="00164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99BE" w:rsidR="0061148E" w:rsidRPr="008F69F5" w:rsidRDefault="00164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BECAF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F1467A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5479A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592C7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06FB6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84063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6ACE5" w:rsidR="00B87ED3" w:rsidRPr="008F69F5" w:rsidRDefault="00164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79CA8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22422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C0D1D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AD9E2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3A7CE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D1B00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E704B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43E9" w:rsidR="00B87ED3" w:rsidRPr="00944D28" w:rsidRDefault="00164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6ECB3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F1EDA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9B62A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72E85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C73DB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A0FE2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402A6" w:rsidR="00B87ED3" w:rsidRPr="008F69F5" w:rsidRDefault="00164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0170" w:rsidR="00B87ED3" w:rsidRPr="00944D28" w:rsidRDefault="0016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F61AC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502D0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5E65D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01EC5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608A7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FBABB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D0732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B3FE7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71F76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940C8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02981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AB201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A59EE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7597F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7B2C" w:rsidR="00B87ED3" w:rsidRPr="00944D28" w:rsidRDefault="0016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9CC1" w:rsidR="00B87ED3" w:rsidRPr="00944D28" w:rsidRDefault="00164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21F88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305DD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4629C" w:rsidR="00B87ED3" w:rsidRPr="008F69F5" w:rsidRDefault="00164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84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E6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73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79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D4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2024-06-16T07:42:00.0000000Z</dcterms:modified>
</coreProperties>
</file>