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3925F" w:rsidR="0061148E" w:rsidRPr="008F69F5" w:rsidRDefault="00EE7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4BED" w:rsidR="0061148E" w:rsidRPr="008F69F5" w:rsidRDefault="00EE7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D9C69" w:rsidR="00B87ED3" w:rsidRPr="008F69F5" w:rsidRDefault="00EE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764EA" w:rsidR="00B87ED3" w:rsidRPr="008F69F5" w:rsidRDefault="00EE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BD239" w:rsidR="00B87ED3" w:rsidRPr="008F69F5" w:rsidRDefault="00EE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2F40C" w:rsidR="00B87ED3" w:rsidRPr="008F69F5" w:rsidRDefault="00EE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11B0B" w:rsidR="00B87ED3" w:rsidRPr="008F69F5" w:rsidRDefault="00EE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DA236" w:rsidR="00B87ED3" w:rsidRPr="008F69F5" w:rsidRDefault="00EE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CA409" w:rsidR="00B87ED3" w:rsidRPr="008F69F5" w:rsidRDefault="00EE7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4C076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153DF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38A1C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10878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D4C50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5BB95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3145B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7DD7" w:rsidR="00B87ED3" w:rsidRPr="00944D28" w:rsidRDefault="00EE7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E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0E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917F2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B1F55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9B6FA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18AB8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E2112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C4278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205EB" w:rsidR="00B87ED3" w:rsidRPr="008F69F5" w:rsidRDefault="00EE7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02A3B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326A4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116D7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9F287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1925B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CB55B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8BDD0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1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7E87F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349C0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18AC4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FE2DF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0FDE5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EF763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932D7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4025" w:rsidR="00B87ED3" w:rsidRPr="00944D28" w:rsidRDefault="00EE7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F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4C7DB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5EBD4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DB595" w:rsidR="00B87ED3" w:rsidRPr="008F69F5" w:rsidRDefault="00EE7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91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DD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5D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F1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DF"/>
    <w:rsid w:val="00E6423C"/>
    <w:rsid w:val="00E77694"/>
    <w:rsid w:val="00ED0B72"/>
    <w:rsid w:val="00EE74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2024-06-16T04:15:00.0000000Z</dcterms:modified>
</coreProperties>
</file>