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C0962" w:rsidR="0061148E" w:rsidRPr="008F69F5" w:rsidRDefault="00CB31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65471" w:rsidR="0061148E" w:rsidRPr="008F69F5" w:rsidRDefault="00CB31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E75DC4" w:rsidR="00B87ED3" w:rsidRPr="008F69F5" w:rsidRDefault="00CB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502F1" w:rsidR="00B87ED3" w:rsidRPr="008F69F5" w:rsidRDefault="00CB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C808F" w:rsidR="00B87ED3" w:rsidRPr="008F69F5" w:rsidRDefault="00CB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C759D7" w:rsidR="00B87ED3" w:rsidRPr="008F69F5" w:rsidRDefault="00CB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6619A" w:rsidR="00B87ED3" w:rsidRPr="008F69F5" w:rsidRDefault="00CB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36ADD" w:rsidR="00B87ED3" w:rsidRPr="008F69F5" w:rsidRDefault="00CB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1B428" w:rsidR="00B87ED3" w:rsidRPr="008F69F5" w:rsidRDefault="00CB3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F084C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98122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A6640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2A5DC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86E51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F565E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1EE16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073E" w:rsidR="00B87ED3" w:rsidRPr="00944D28" w:rsidRDefault="00CB3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B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1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5251A" w:rsidR="00B87ED3" w:rsidRPr="00944D28" w:rsidRDefault="00CB3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C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1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7A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DD1F7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D07AA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BF831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CA949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9D446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756C9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CDD36" w:rsidR="00B87ED3" w:rsidRPr="008F69F5" w:rsidRDefault="00CB3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C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B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D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7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1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9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F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87ED0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14E15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57E87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336AB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717F1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28DDA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5FBF0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5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D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3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5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E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8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906D96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81430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00A74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98422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ED826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1C856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2E4BF0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8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B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D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E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F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B212C" w:rsidR="00B87ED3" w:rsidRPr="00944D28" w:rsidRDefault="00CB3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893D9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18C12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29CC8" w:rsidR="00B87ED3" w:rsidRPr="008F69F5" w:rsidRDefault="00CB3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D9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FE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55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FB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C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5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9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E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195"/>
    <w:rsid w:val="00CE6365"/>
    <w:rsid w:val="00D22D52"/>
    <w:rsid w:val="00D72F24"/>
    <w:rsid w:val="00D866E1"/>
    <w:rsid w:val="00D910FE"/>
    <w:rsid w:val="00E351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2024-06-15T20:41:00.0000000Z</dcterms:modified>
</coreProperties>
</file>