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84D0" w:rsidR="0061148E" w:rsidRPr="008F69F5" w:rsidRDefault="00762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A208" w:rsidR="0061148E" w:rsidRPr="008F69F5" w:rsidRDefault="00762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1B0DC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2B8A3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463B9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698EC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4C158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A424D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5E554" w:rsidR="00B87ED3" w:rsidRPr="008F69F5" w:rsidRDefault="007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C2881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99C92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585CB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441F3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236DF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58831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26A49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EA20" w:rsidR="00B87ED3" w:rsidRPr="00944D28" w:rsidRDefault="00762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3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B6E55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B2279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CE6A1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498A5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7CEDA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5CCE4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120B9" w:rsidR="00B87ED3" w:rsidRPr="008F69F5" w:rsidRDefault="007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35938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3FE7C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7AD89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3A16C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B300F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89141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08F52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02C8" w:rsidR="00B87ED3" w:rsidRPr="00944D28" w:rsidRDefault="00762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4579F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C47EE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0B4FC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19FD7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3C600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EDE2A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66BC9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E380E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77E17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9E7C6" w:rsidR="00B87ED3" w:rsidRPr="008F69F5" w:rsidRDefault="007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00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FB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2C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4B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D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D98"/>
    <w:rsid w:val="0079465E"/>
    <w:rsid w:val="00810317"/>
    <w:rsid w:val="008348EC"/>
    <w:rsid w:val="0088636F"/>
    <w:rsid w:val="008C2A62"/>
    <w:rsid w:val="008F69F5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2024-06-15T20:07:00.0000000Z</dcterms:modified>
</coreProperties>
</file>