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2B5E9" w:rsidR="0061148E" w:rsidRPr="008F69F5" w:rsidRDefault="000F6B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FF97C" w:rsidR="0061148E" w:rsidRPr="008F69F5" w:rsidRDefault="000F6B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01E51" w:rsidR="00B87ED3" w:rsidRPr="008F69F5" w:rsidRDefault="000F6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5BCAF" w:rsidR="00B87ED3" w:rsidRPr="008F69F5" w:rsidRDefault="000F6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5C4493" w:rsidR="00B87ED3" w:rsidRPr="008F69F5" w:rsidRDefault="000F6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C69CC" w:rsidR="00B87ED3" w:rsidRPr="008F69F5" w:rsidRDefault="000F6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4943B" w:rsidR="00B87ED3" w:rsidRPr="008F69F5" w:rsidRDefault="000F6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79B1C" w:rsidR="00B87ED3" w:rsidRPr="008F69F5" w:rsidRDefault="000F6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3401A" w:rsidR="00B87ED3" w:rsidRPr="008F69F5" w:rsidRDefault="000F6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62490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3ADBF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F8B99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9509A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D0054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7987D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6EAC2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5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D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B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5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2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1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8E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3E9B8D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B1AC5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0EF36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08609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1FC99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D8542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507EA" w:rsidR="00B87ED3" w:rsidRPr="008F69F5" w:rsidRDefault="000F6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2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E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5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2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4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D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7B955" w:rsidR="00B87ED3" w:rsidRPr="00944D28" w:rsidRDefault="000F6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199A2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ECBD1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729A6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EF0D43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74640F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EB903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D54F2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F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D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5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C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F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4B34E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E7A4A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0C669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1C1F5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DDFE2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BB578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20628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BC81" w:rsidR="00B87ED3" w:rsidRPr="00944D28" w:rsidRDefault="000F6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8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A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2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3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50C5C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D29AA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53FE7" w:rsidR="00B87ED3" w:rsidRPr="008F69F5" w:rsidRDefault="000F6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DEF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30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B66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A1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4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1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7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F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B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62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2024-06-15T16:43:00.0000000Z</dcterms:modified>
</coreProperties>
</file>