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B7368" w:rsidR="0061148E" w:rsidRPr="008F69F5" w:rsidRDefault="00AF2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2CBA" w:rsidR="0061148E" w:rsidRPr="008F69F5" w:rsidRDefault="00AF2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713AC" w:rsidR="00B87ED3" w:rsidRPr="008F69F5" w:rsidRDefault="00AF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9A912" w:rsidR="00B87ED3" w:rsidRPr="008F69F5" w:rsidRDefault="00AF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BAE0D" w:rsidR="00B87ED3" w:rsidRPr="008F69F5" w:rsidRDefault="00AF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15F19" w:rsidR="00B87ED3" w:rsidRPr="008F69F5" w:rsidRDefault="00AF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FA534" w:rsidR="00B87ED3" w:rsidRPr="008F69F5" w:rsidRDefault="00AF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BEA1E" w:rsidR="00B87ED3" w:rsidRPr="008F69F5" w:rsidRDefault="00AF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356F6" w:rsidR="00B87ED3" w:rsidRPr="008F69F5" w:rsidRDefault="00AF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B1BE4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088BC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E8E3B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00074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4123A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33F2C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0E449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15E0" w:rsidR="00B87ED3" w:rsidRPr="00944D28" w:rsidRDefault="00AF2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A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3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B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9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813CE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A42F4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902AC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9816C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51F94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1453B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B91ED" w:rsidR="00B87ED3" w:rsidRPr="008F69F5" w:rsidRDefault="00AF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C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9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824CF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68429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96595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53CA4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8472B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B4FCF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CBF2A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9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4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1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D99FA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96CDD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8B976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499FE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63B96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AB6B0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D8885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3C19C" w:rsidR="00B87ED3" w:rsidRPr="00944D28" w:rsidRDefault="00AF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B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DADBF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DA8C4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7F452" w:rsidR="00B87ED3" w:rsidRPr="008F69F5" w:rsidRDefault="00AF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E7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2C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27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6B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F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4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6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F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4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2024-06-15T13:05:00.0000000Z</dcterms:modified>
</coreProperties>
</file>