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9D618" w:rsidR="0061148E" w:rsidRPr="008F69F5" w:rsidRDefault="00F83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3ACB" w:rsidR="0061148E" w:rsidRPr="008F69F5" w:rsidRDefault="00F83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C3B93" w:rsidR="00B87ED3" w:rsidRPr="008F69F5" w:rsidRDefault="00F83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275D3" w:rsidR="00B87ED3" w:rsidRPr="008F69F5" w:rsidRDefault="00F83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96FE5" w:rsidR="00B87ED3" w:rsidRPr="008F69F5" w:rsidRDefault="00F83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0FD38" w:rsidR="00B87ED3" w:rsidRPr="008F69F5" w:rsidRDefault="00F83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FC031" w:rsidR="00B87ED3" w:rsidRPr="008F69F5" w:rsidRDefault="00F83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B8133" w:rsidR="00B87ED3" w:rsidRPr="008F69F5" w:rsidRDefault="00F83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C5A32" w:rsidR="00B87ED3" w:rsidRPr="008F69F5" w:rsidRDefault="00F83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768C7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1DDE0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163A4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84DE1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B5376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2EFD7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EAAED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2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0F582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2BA19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BBF96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2A35B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8286A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6CC4E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3BCE4" w:rsidR="00B87ED3" w:rsidRPr="008F69F5" w:rsidRDefault="00F83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1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DAB6C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DD439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F105D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EF550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E389C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C3D90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2D498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6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6CA14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7D622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B759B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502F4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69DA3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40B53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CFD27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3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455C" w:rsidR="00B87ED3" w:rsidRPr="00944D28" w:rsidRDefault="00F8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6FCAF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57A4C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F0E24" w:rsidR="00B87ED3" w:rsidRPr="008F69F5" w:rsidRDefault="00F83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41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11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E3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FC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1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1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E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2024-06-15T11:44:00.0000000Z</dcterms:modified>
</coreProperties>
</file>