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2406" w:rsidR="0061148E" w:rsidRPr="008F69F5" w:rsidRDefault="00194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97AC" w:rsidR="0061148E" w:rsidRPr="008F69F5" w:rsidRDefault="00194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8B046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8596F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FBB13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8145E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82070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F9D12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EE186" w:rsidR="00B87ED3" w:rsidRPr="008F69F5" w:rsidRDefault="00194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8D729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85102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59890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A40E9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F9618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A358B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E4FD3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3A95" w:rsidR="00B87ED3" w:rsidRPr="00944D28" w:rsidRDefault="00194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8EA8" w:rsidR="00B87ED3" w:rsidRPr="00944D28" w:rsidRDefault="00194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CC925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1240F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0786C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00BFE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9E854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0CCE6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16517" w:rsidR="00B87ED3" w:rsidRPr="008F69F5" w:rsidRDefault="00194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38498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73B69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55D7C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12DD1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89D35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8BF00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4B013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4DFEC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61DC3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CD48C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F1999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B94E8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6F48D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A372E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92D6" w:rsidR="00B87ED3" w:rsidRPr="00944D28" w:rsidRDefault="0019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89A47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9978B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8EEC0" w:rsidR="00B87ED3" w:rsidRPr="008F69F5" w:rsidRDefault="00194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01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C5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B9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DE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B65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2024-06-15T09:38:00.0000000Z</dcterms:modified>
</coreProperties>
</file>