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DD52" w:rsidR="0061148E" w:rsidRPr="008F69F5" w:rsidRDefault="00CF28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4CBD" w:rsidR="0061148E" w:rsidRPr="008F69F5" w:rsidRDefault="00CF28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3F620" w:rsidR="00B87ED3" w:rsidRPr="008F69F5" w:rsidRDefault="00CF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B5416" w:rsidR="00B87ED3" w:rsidRPr="008F69F5" w:rsidRDefault="00CF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E001D" w:rsidR="00B87ED3" w:rsidRPr="008F69F5" w:rsidRDefault="00CF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7E04E" w:rsidR="00B87ED3" w:rsidRPr="008F69F5" w:rsidRDefault="00CF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6AAE8" w:rsidR="00B87ED3" w:rsidRPr="008F69F5" w:rsidRDefault="00CF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531A1" w:rsidR="00B87ED3" w:rsidRPr="008F69F5" w:rsidRDefault="00CF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02C85" w:rsidR="00B87ED3" w:rsidRPr="008F69F5" w:rsidRDefault="00CF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3A301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EA83F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69559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45BA5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A26AD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F398F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88496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6DF3" w:rsidR="00B87ED3" w:rsidRPr="00944D28" w:rsidRDefault="00CF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C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1FE1" w:rsidR="00B87ED3" w:rsidRPr="00944D28" w:rsidRDefault="00CF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0D4A" w:rsidR="00B87ED3" w:rsidRPr="00944D28" w:rsidRDefault="00CF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0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31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2BBCD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3965E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66E1A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FB22F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738FD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44787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DDCEDE" w:rsidR="00B87ED3" w:rsidRPr="008F69F5" w:rsidRDefault="00CF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A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3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8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29C3D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FE649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54D97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5DF17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F1753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7F419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90746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2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8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D9F42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DF5F6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87BC2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8CEBC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52D2A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6848A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13867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0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8732" w:rsidR="00B87ED3" w:rsidRPr="00944D28" w:rsidRDefault="00CF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1D6E4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C6677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5F899" w:rsidR="00B87ED3" w:rsidRPr="008F69F5" w:rsidRDefault="00CF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4E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18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50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6C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3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E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287D"/>
    <w:rsid w:val="00D22D52"/>
    <w:rsid w:val="00D72F24"/>
    <w:rsid w:val="00D866E1"/>
    <w:rsid w:val="00D910FE"/>
    <w:rsid w:val="00E6423C"/>
    <w:rsid w:val="00E71EF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2024-06-15T09:00:00.0000000Z</dcterms:modified>
</coreProperties>
</file>