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1B6F3" w:rsidR="0061148E" w:rsidRPr="008F69F5" w:rsidRDefault="00C82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ABC2" w:rsidR="0061148E" w:rsidRPr="008F69F5" w:rsidRDefault="00C82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DCC65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BFED9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61B9A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EECFE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17607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E6140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61C94" w:rsidR="00B87ED3" w:rsidRPr="008F69F5" w:rsidRDefault="00C82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4AC7C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4F7CA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6DA84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7EABA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308B4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5BF05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190DB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223C6" w:rsidR="00B87ED3" w:rsidRPr="00944D28" w:rsidRDefault="00C82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2D9F" w:rsidR="00B87ED3" w:rsidRPr="00944D28" w:rsidRDefault="00C82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15A23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223DB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4FEA2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A060F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C9317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E7BB7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D3FE3" w:rsidR="00B87ED3" w:rsidRPr="008F69F5" w:rsidRDefault="00C82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02812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A67E4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628E5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0E7EF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C0F16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0AEBA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A6E3D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DF26C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9888F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EF12E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A8903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E80C8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6E4BF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3F01F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C3EEB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5C03C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371BB" w:rsidR="00B87ED3" w:rsidRPr="008F69F5" w:rsidRDefault="00C82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A0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95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48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9B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C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82D7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2024-06-15T03:19:00.0000000Z</dcterms:modified>
</coreProperties>
</file>