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BE885" w:rsidR="00FD3806" w:rsidRPr="00A72646" w:rsidRDefault="00670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6CAD6" w:rsidR="00FD3806" w:rsidRPr="002A5E6C" w:rsidRDefault="00670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9462C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C4BF4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E4E48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A0503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B2754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36DCD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1E0CC" w:rsidR="00B87ED3" w:rsidRPr="00AF0D95" w:rsidRDefault="00670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3D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9CEA6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4AF70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DBF4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769C7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B251E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3CCF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5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9A70" w:rsidR="00B87ED3" w:rsidRPr="00AF0D95" w:rsidRDefault="00670E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3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5D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B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E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9D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16CF8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2A5BC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C94B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C1F5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29F68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21D57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088C" w:rsidR="00B87ED3" w:rsidRPr="00AF0D95" w:rsidRDefault="00670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3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7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B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760A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F1AF3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D5AAA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051C8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CD9D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14884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0166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9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34D44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D5D7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9B61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3B21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A689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831B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C99CE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0A81" w:rsidR="00B87ED3" w:rsidRPr="00AF0D95" w:rsidRDefault="00670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3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B281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C839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8D7D0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D349C" w:rsidR="00B87ED3" w:rsidRPr="00AF0D95" w:rsidRDefault="00670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0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E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3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6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0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601C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0EF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