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9C7F1" w:rsidR="00FD3806" w:rsidRPr="00A72646" w:rsidRDefault="003E70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1BB27" w:rsidR="00FD3806" w:rsidRPr="002A5E6C" w:rsidRDefault="003E70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7200E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A957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A1339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76F15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D01F1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6351C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598DC" w:rsidR="00B87ED3" w:rsidRPr="00AF0D95" w:rsidRDefault="003E7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3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D412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5474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C0B5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89BE0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0F1F2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8EB8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B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1EF5" w:rsidR="00B87ED3" w:rsidRPr="00AF0D95" w:rsidRDefault="003E70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B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C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C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8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08D9" w:rsidR="00B87ED3" w:rsidRPr="00AF0D95" w:rsidRDefault="003E70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5FBDF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E4EC9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1EBCE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78AB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F2DB7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D4A7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F4BD5" w:rsidR="00B87ED3" w:rsidRPr="00AF0D95" w:rsidRDefault="003E7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F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C653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8BAC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76ADE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5D00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6EB15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BC89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15524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2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B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2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7E53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A8C49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38E5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1A0F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FB274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14CE6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554E4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2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EF87" w:rsidR="00B87ED3" w:rsidRPr="00AF0D95" w:rsidRDefault="003E70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A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E2A5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FD00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D41B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2829" w:rsidR="00B87ED3" w:rsidRPr="00AF0D95" w:rsidRDefault="003E7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8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3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17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5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E8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0D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