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B3A05" w:rsidR="00FD3806" w:rsidRPr="00A72646" w:rsidRDefault="003A0D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38F12" w:rsidR="00FD3806" w:rsidRPr="002A5E6C" w:rsidRDefault="003A0D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A0CEA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28F9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8CCA8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33449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477E5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B8691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F883F" w:rsidR="00B87ED3" w:rsidRPr="00AF0D95" w:rsidRDefault="003A0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C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395C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D00C9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B988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4C1B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F22C4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35449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7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3034" w:rsidR="00B87ED3" w:rsidRPr="00AF0D95" w:rsidRDefault="003A0D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4F53" w:rsidR="00B87ED3" w:rsidRPr="00AF0D95" w:rsidRDefault="003A0D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6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7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C7D9" w:rsidR="00B87ED3" w:rsidRPr="00AF0D95" w:rsidRDefault="003A0DEA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7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C098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7796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81B23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819E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9C790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F783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A241" w:rsidR="00B87ED3" w:rsidRPr="00AF0D95" w:rsidRDefault="003A0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D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0FB2" w:rsidR="00B87ED3" w:rsidRPr="00AF0D95" w:rsidRDefault="003A0D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8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128F5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1571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BAA7D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B9D95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44247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BA680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4BC39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7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9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A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2EC0E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D2B1E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42E8A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20833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DAD9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73E1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29AC1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1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8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96EBE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0AE6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10B1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2AC2" w:rsidR="00B87ED3" w:rsidRPr="00AF0D95" w:rsidRDefault="003A0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0B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5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29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2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D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2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5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F6BD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DE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