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AE41F" w:rsidR="00FD3806" w:rsidRPr="00A72646" w:rsidRDefault="00D46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B67AE" w:rsidR="00FD3806" w:rsidRPr="002A5E6C" w:rsidRDefault="00D46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8AAE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2E781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4236D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636D8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12514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1452C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EFD35" w:rsidR="00B87ED3" w:rsidRPr="00AF0D95" w:rsidRDefault="00D46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E2E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0759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AE60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F3B96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A2A1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AF56B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83291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9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661C" w:rsidR="00B87ED3" w:rsidRPr="00AF0D95" w:rsidRDefault="00D4681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5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E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C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B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BA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4D687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CE55B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8968F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7AFFA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8008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A98D7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3CBD2" w:rsidR="00B87ED3" w:rsidRPr="00AF0D95" w:rsidRDefault="00D46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D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F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2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E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9FD7C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713B9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507D4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6D55A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3260C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4DB12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28A7A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2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B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8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5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78AC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E0EA0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2F0F5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F9034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B4E7A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EEDD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09858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3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C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6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7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5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073E5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54560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E973E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D0779" w:rsidR="00B87ED3" w:rsidRPr="00AF0D95" w:rsidRDefault="00D46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2F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CB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2F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0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7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9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D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D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3CF1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4681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