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A4A5D" w:rsidR="00FD3806" w:rsidRPr="00A72646" w:rsidRDefault="00A149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E9531" w:rsidR="00FD3806" w:rsidRPr="002A5E6C" w:rsidRDefault="00A149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2D1E8" w:rsidR="00B87ED3" w:rsidRPr="00AF0D95" w:rsidRDefault="00A14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D0289" w:rsidR="00B87ED3" w:rsidRPr="00AF0D95" w:rsidRDefault="00A14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F5CCE" w:rsidR="00B87ED3" w:rsidRPr="00AF0D95" w:rsidRDefault="00A14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65D46" w:rsidR="00B87ED3" w:rsidRPr="00AF0D95" w:rsidRDefault="00A14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705C7" w:rsidR="00B87ED3" w:rsidRPr="00AF0D95" w:rsidRDefault="00A14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7E53F" w:rsidR="00B87ED3" w:rsidRPr="00AF0D95" w:rsidRDefault="00A14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8250C" w:rsidR="00B87ED3" w:rsidRPr="00AF0D95" w:rsidRDefault="00A149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39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F5EA6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90E05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36ADF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CE273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E1CFC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9D8D9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0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D8B57" w:rsidR="00B87ED3" w:rsidRPr="00AF0D95" w:rsidRDefault="00A1498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BA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7A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81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A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E2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D1836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DC2F9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E94C0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8B968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A02FC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879B3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98A90" w:rsidR="00B87ED3" w:rsidRPr="00AF0D95" w:rsidRDefault="00A149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D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E891" w:rsidR="00B87ED3" w:rsidRPr="00AF0D95" w:rsidRDefault="00A149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1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57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DF3F5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B7DA2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C539C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8535A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97CB6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94F95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62258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6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0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2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1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6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4E61C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A96B1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F7E6D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3ED3D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DC002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9C95E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7B1BF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C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3C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0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E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AA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7B86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1CBE1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ADAEA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8782F" w:rsidR="00B87ED3" w:rsidRPr="00AF0D95" w:rsidRDefault="00A149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D4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B2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F9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9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4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D3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C2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4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0542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8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