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7ABE3" w:rsidR="00FD3806" w:rsidRPr="00A72646" w:rsidRDefault="004835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91FA1" w:rsidR="00FD3806" w:rsidRPr="002A5E6C" w:rsidRDefault="004835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183F1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DD931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0D6AC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7997D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89D5B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5DFD9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E8EA3" w:rsidR="00B87ED3" w:rsidRPr="00AF0D95" w:rsidRDefault="0048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9E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7593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ADEE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5F57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517B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F379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4CE49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8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78EE" w:rsidR="00B87ED3" w:rsidRPr="00AF0D95" w:rsidRDefault="004835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2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5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D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3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C5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19C54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EEA4D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6B6BC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0749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16DA2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4275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43809" w:rsidR="00B87ED3" w:rsidRPr="00AF0D95" w:rsidRDefault="0048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B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18718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84AA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9D87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9098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BD7FC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653F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52985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ED21" w:rsidR="00B87ED3" w:rsidRPr="00AF0D95" w:rsidRDefault="00483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6F6D" w:rsidR="00B87ED3" w:rsidRPr="00AF0D95" w:rsidRDefault="00483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8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E8D4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DE90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A4927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DCC7C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E210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591A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39BD7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6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55FF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5582C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C9E6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5AD5" w:rsidR="00B87ED3" w:rsidRPr="00AF0D95" w:rsidRDefault="0048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FF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8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AB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3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F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F7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90F9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50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