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E04A2" w:rsidR="00FD3806" w:rsidRPr="00A72646" w:rsidRDefault="000002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16E04" w:rsidR="00FD3806" w:rsidRPr="002A5E6C" w:rsidRDefault="000002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58A05" w:rsidR="00B87ED3" w:rsidRPr="00AF0D95" w:rsidRDefault="0000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C2380" w:rsidR="00B87ED3" w:rsidRPr="00AF0D95" w:rsidRDefault="0000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DD19B" w:rsidR="00B87ED3" w:rsidRPr="00AF0D95" w:rsidRDefault="0000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EC059" w:rsidR="00B87ED3" w:rsidRPr="00AF0D95" w:rsidRDefault="0000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F216B" w:rsidR="00B87ED3" w:rsidRPr="00AF0D95" w:rsidRDefault="0000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E804B" w:rsidR="00B87ED3" w:rsidRPr="00AF0D95" w:rsidRDefault="0000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BEF5A" w:rsidR="00B87ED3" w:rsidRPr="00AF0D95" w:rsidRDefault="00000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48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44F5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65E4F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364C3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66E57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DAB31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7CED8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FC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1C10" w:rsidR="00B87ED3" w:rsidRPr="00AF0D95" w:rsidRDefault="000002B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C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D8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F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D2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6F3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DAD4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BABB4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C2253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9E373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67B88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4B139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314FB" w:rsidR="00B87ED3" w:rsidRPr="00AF0D95" w:rsidRDefault="00000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B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E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9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7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0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8D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334BD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33F19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984D0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E573A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10E1E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B84DC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29354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B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89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3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6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F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7FC17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7C9D8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13861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191F1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735A9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C4C49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15171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E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4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8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8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E4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EFA7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BCA5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7EB5C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ED9C0" w:rsidR="00B87ED3" w:rsidRPr="00AF0D95" w:rsidRDefault="00000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5D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FF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67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9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4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1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7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4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0EAF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B3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