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F9CD4" w:rsidR="00FD3806" w:rsidRPr="00A72646" w:rsidRDefault="00BD79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4BEB9" w:rsidR="00FD3806" w:rsidRPr="002A5E6C" w:rsidRDefault="00BD79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4C342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0EDC0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4FFDE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1D18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79D3C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C767A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53F7" w:rsidR="00B87ED3" w:rsidRPr="00AF0D95" w:rsidRDefault="00BD7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03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7CE3F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DC853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688F5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57DC6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A7D6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F2DA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C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7FDB" w:rsidR="00B87ED3" w:rsidRPr="00AF0D95" w:rsidRDefault="00BD799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C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E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F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7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4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A6CDF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4518C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CE1DE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5D03E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E27ED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BED82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53516" w:rsidR="00B87ED3" w:rsidRPr="00AF0D95" w:rsidRDefault="00BD7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3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7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3567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93AC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E213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8AC96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5E4D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8A88F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B445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5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A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C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7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6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4D02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BFEA1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C10F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C61E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6890F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C6D01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BBE1A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4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6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B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4C479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6B05F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F048B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B7297" w:rsidR="00B87ED3" w:rsidRPr="00AF0D95" w:rsidRDefault="00BD7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2D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E5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4A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17E6" w:rsidR="00B87ED3" w:rsidRPr="00AF0D95" w:rsidRDefault="00BD79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D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D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5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1C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99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