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DFC7A5" w:rsidR="00FD3806" w:rsidRPr="00A72646" w:rsidRDefault="006C22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966C9" w:rsidR="00FD3806" w:rsidRPr="002A5E6C" w:rsidRDefault="006C22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BD336" w:rsidR="00B87ED3" w:rsidRPr="00AF0D95" w:rsidRDefault="006C2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DD06D" w:rsidR="00B87ED3" w:rsidRPr="00AF0D95" w:rsidRDefault="006C2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262CF" w:rsidR="00B87ED3" w:rsidRPr="00AF0D95" w:rsidRDefault="006C2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41BC6" w:rsidR="00B87ED3" w:rsidRPr="00AF0D95" w:rsidRDefault="006C2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A6723" w:rsidR="00B87ED3" w:rsidRPr="00AF0D95" w:rsidRDefault="006C2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CF8CC" w:rsidR="00B87ED3" w:rsidRPr="00AF0D95" w:rsidRDefault="006C2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30FFE" w:rsidR="00B87ED3" w:rsidRPr="00AF0D95" w:rsidRDefault="006C2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AB6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129B7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0B1B4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85C5E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87F4A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A8811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34DB3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3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9F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DF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C4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81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A395" w:rsidR="00B87ED3" w:rsidRPr="00AF0D95" w:rsidRDefault="006C22B4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89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3CEDA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DBC3A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B250D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5618E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F03D7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43B09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2364F" w:rsidR="00B87ED3" w:rsidRPr="00AF0D95" w:rsidRDefault="006C2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A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92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4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34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B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A4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C9940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F430D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CBB53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431C4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3BACF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62427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1FF97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1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B2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6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25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5C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70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4E847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4B14E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45235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D5253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A5B37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6FADC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A2BB8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FC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E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A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F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3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B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C1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49DB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E9090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FB3CA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26B96" w:rsidR="00B87ED3" w:rsidRPr="00AF0D95" w:rsidRDefault="006C2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A6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AE3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B8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D51A7" w:rsidR="00B87ED3" w:rsidRPr="00AF0D95" w:rsidRDefault="006C22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Derg Downfall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C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62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9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2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6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877A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2B4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1F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2020-02-05T10:48:00.0000000Z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