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D9E46" w:rsidR="00FD3806" w:rsidRPr="00A72646" w:rsidRDefault="00280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7B6E0" w:rsidR="00FD3806" w:rsidRPr="002A5E6C" w:rsidRDefault="00280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AB88C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26738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D2B0A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8C74A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A86CF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C99F0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4F8A1" w:rsidR="00B87ED3" w:rsidRPr="00AF0D95" w:rsidRDefault="00280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A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5DC5D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528E7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8D43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52DB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16D46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6D54F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7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A075" w:rsidR="00B87ED3" w:rsidRPr="00AF0D95" w:rsidRDefault="0028085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1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3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5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0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20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A9450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46260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DD036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84DA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2F97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264A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48D6D" w:rsidR="00B87ED3" w:rsidRPr="00AF0D95" w:rsidRDefault="00280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8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C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6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7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9D56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C9E4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DE1D5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21BA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2B7B8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7E027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C24C1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C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7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E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E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C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953D2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039D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0E8D7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AD251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E04D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25CB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3E6B6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7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618C" w:rsidR="00B87ED3" w:rsidRPr="00AF0D95" w:rsidRDefault="00280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6D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5FA41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AB89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574C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B3C9E" w:rsidR="00B87ED3" w:rsidRPr="00AF0D95" w:rsidRDefault="00280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8D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B2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FC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15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C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5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C0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08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