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F7922" w:rsidR="00FD3806" w:rsidRPr="00A72646" w:rsidRDefault="007534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103CE" w:rsidR="00FD3806" w:rsidRPr="002A5E6C" w:rsidRDefault="007534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1DAB1" w:rsidR="00B87ED3" w:rsidRPr="00AF0D95" w:rsidRDefault="00753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1AFAE" w:rsidR="00B87ED3" w:rsidRPr="00AF0D95" w:rsidRDefault="00753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250CF" w:rsidR="00B87ED3" w:rsidRPr="00AF0D95" w:rsidRDefault="00753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3D063" w:rsidR="00B87ED3" w:rsidRPr="00AF0D95" w:rsidRDefault="00753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1F619" w:rsidR="00B87ED3" w:rsidRPr="00AF0D95" w:rsidRDefault="00753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8229F" w:rsidR="00B87ED3" w:rsidRPr="00AF0D95" w:rsidRDefault="00753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D0CF6" w:rsidR="00B87ED3" w:rsidRPr="00AF0D95" w:rsidRDefault="00753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C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4439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183F9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0E2FC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DAEA7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7C4B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8903F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A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8ED1" w:rsidR="00B87ED3" w:rsidRPr="00AF0D95" w:rsidRDefault="0075342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D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9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2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0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28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4B369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AA0D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233AC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96D2B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1AC2A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06481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F8258" w:rsidR="00B87ED3" w:rsidRPr="00AF0D95" w:rsidRDefault="00753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3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3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2DB20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45FD6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5487E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5ED4D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0C4EB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4B8E8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3524B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64B2" w:rsidR="00B87ED3" w:rsidRPr="00AF0D95" w:rsidRDefault="007534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C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11C7C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727C4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879CD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2B437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C9948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1FF0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55A2B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E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9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9521" w:rsidR="00B87ED3" w:rsidRPr="00AF0D95" w:rsidRDefault="007534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A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1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E3B8E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9F97A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88243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43D4B" w:rsidR="00B87ED3" w:rsidRPr="00AF0D95" w:rsidRDefault="00753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E8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CB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DC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7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A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A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6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E1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79E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4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