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9FB5C" w:rsidR="00FD3806" w:rsidRPr="00A72646" w:rsidRDefault="00250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3DD53" w:rsidR="00FD3806" w:rsidRPr="002A5E6C" w:rsidRDefault="00250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D9F37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BDC5A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BA118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EF8B4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EE7DC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577CB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E15A0" w:rsidR="00B87ED3" w:rsidRPr="00AF0D95" w:rsidRDefault="0025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CE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3949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16F21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E2BE4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56961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1BEA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E0E1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2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A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E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C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85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C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E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A7BCA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AF42D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B2768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A24C0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64A9E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927A8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6B75F" w:rsidR="00B87ED3" w:rsidRPr="00AF0D95" w:rsidRDefault="0025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BD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0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3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9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0486A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362D5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F18A6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03DF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C92AA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BCE28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B915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4BD6" w:rsidR="00B87ED3" w:rsidRPr="00AF0D95" w:rsidRDefault="00250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7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3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3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7E578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6B42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78B86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9E76A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B7E3A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27637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3A78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8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F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7A87" w:rsidR="00B87ED3" w:rsidRPr="00AF0D95" w:rsidRDefault="00250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C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FB17B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F4D5E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D44D8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EEEF0" w:rsidR="00B87ED3" w:rsidRPr="00AF0D95" w:rsidRDefault="0025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9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D3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2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8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7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4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0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7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A34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5051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