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9CE58" w:rsidR="00FD3806" w:rsidRPr="00A72646" w:rsidRDefault="00AB30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7D01C" w:rsidR="00FD3806" w:rsidRPr="002A5E6C" w:rsidRDefault="00AB30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64B35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850BC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43098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96AAB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0E53A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A756F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6F85F" w:rsidR="00B87ED3" w:rsidRPr="00AF0D95" w:rsidRDefault="00AB3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DD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266DD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0DFED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9696D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710FB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C1265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34D8F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60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5D75" w:rsidR="00B87ED3" w:rsidRPr="00AF0D95" w:rsidRDefault="00AB308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3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4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3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7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17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2CFF0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A09F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C386A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94276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51BE2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C12D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9BF7B" w:rsidR="00B87ED3" w:rsidRPr="00AF0D95" w:rsidRDefault="00AB3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D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C630" w:rsidR="00B87ED3" w:rsidRPr="00AF0D95" w:rsidRDefault="00AB30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9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A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B3191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B70E6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E5FD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4E9B5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A096A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64480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DF310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E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EC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7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53AF3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3A53F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F66D9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B1F73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2C399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1583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3B150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7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6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3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2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4518E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FB2FD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67B21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E8EF" w:rsidR="00B87ED3" w:rsidRPr="00AF0D95" w:rsidRDefault="00AB3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A6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06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05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A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3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E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D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F4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E9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1FED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08D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