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C9DCE" w:rsidR="00FD3806" w:rsidRPr="00A72646" w:rsidRDefault="009D7F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FB53C9" w:rsidR="00FD3806" w:rsidRPr="002A5E6C" w:rsidRDefault="009D7F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1F0AA" w:rsidR="00B87ED3" w:rsidRPr="00AF0D95" w:rsidRDefault="009D7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B66B3" w:rsidR="00B87ED3" w:rsidRPr="00AF0D95" w:rsidRDefault="009D7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17777" w:rsidR="00B87ED3" w:rsidRPr="00AF0D95" w:rsidRDefault="009D7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395EB" w:rsidR="00B87ED3" w:rsidRPr="00AF0D95" w:rsidRDefault="009D7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973AD" w:rsidR="00B87ED3" w:rsidRPr="00AF0D95" w:rsidRDefault="009D7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C7632" w:rsidR="00B87ED3" w:rsidRPr="00AF0D95" w:rsidRDefault="009D7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7240F" w:rsidR="00B87ED3" w:rsidRPr="00AF0D95" w:rsidRDefault="009D7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EB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CCECD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F8B99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65866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C0649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10829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6F10F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0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513F" w:rsidR="00B87ED3" w:rsidRPr="00AF0D95" w:rsidRDefault="009D7F7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3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F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9B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2D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A95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592CF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305A6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EA7A5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2C19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F2E0F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5F25F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38C86" w:rsidR="00B87ED3" w:rsidRPr="00AF0D95" w:rsidRDefault="009D7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F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C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4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E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6B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F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B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20651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96F16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8CA62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DC32E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04F5D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0BE6E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D8472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BBA43" w:rsidR="00B87ED3" w:rsidRPr="00AF0D95" w:rsidRDefault="009D7F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4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8D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57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16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62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0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ABBBD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B5303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A7D00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26118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36A4D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DF39F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7F6EA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0F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C9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1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B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1D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86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02ECC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4640D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41605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6724E" w:rsidR="00B87ED3" w:rsidRPr="00AF0D95" w:rsidRDefault="009D7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46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4B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40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0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F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8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BE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6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D5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14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350A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F7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