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73334" w:rsidR="00FD3806" w:rsidRPr="00A72646" w:rsidRDefault="00674D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62D1D" w:rsidR="00FD3806" w:rsidRPr="002A5E6C" w:rsidRDefault="00674D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74D10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AB321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C0AD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00E1D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D6E1B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058E4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1D8C1" w:rsidR="00B87ED3" w:rsidRPr="00AF0D95" w:rsidRDefault="0067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1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F5CE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4AF06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72962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20467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5F5B8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71683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D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79973" w:rsidR="00B87ED3" w:rsidRPr="00AF0D95" w:rsidRDefault="00674D4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B3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6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D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27FB" w:rsidR="00B87ED3" w:rsidRPr="00AF0D95" w:rsidRDefault="00674D4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4D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CB651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317AC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5855E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A5910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928AC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4B86D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AFB8" w:rsidR="00B87ED3" w:rsidRPr="00AF0D95" w:rsidRDefault="0067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F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E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A3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77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0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0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D8CF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34236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9E1F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20A1F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3C846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0277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9C80A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F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4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6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F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E26FC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5311C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070AA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B8F38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6ABCF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D853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9E812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A6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B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F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DFF4" w:rsidR="00B87ED3" w:rsidRPr="00AF0D95" w:rsidRDefault="00674D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A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8B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C84F4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C0B89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D6BB8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028ED" w:rsidR="00B87ED3" w:rsidRPr="00AF0D95" w:rsidRDefault="0067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D7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8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8A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5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7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2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E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8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F2F9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D48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