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A7F3E" w:rsidR="00FD3806" w:rsidRPr="00A72646" w:rsidRDefault="00110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E124F" w:rsidR="00FD3806" w:rsidRPr="002A5E6C" w:rsidRDefault="00110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009EE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3860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45B20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48FBF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808E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545E6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E1602" w:rsidR="00B87ED3" w:rsidRPr="00AF0D95" w:rsidRDefault="00110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6E57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3D8B0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3F29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39206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F885F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FDF3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32E6E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334A" w:rsidR="00B87ED3" w:rsidRPr="00AF0D95" w:rsidRDefault="001109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CC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D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E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8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5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23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C1796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D325C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7E9E6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CC3D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A6A7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23E23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FB51" w:rsidR="00B87ED3" w:rsidRPr="00AF0D95" w:rsidRDefault="00110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3764" w:rsidR="00B87ED3" w:rsidRPr="00AF0D95" w:rsidRDefault="00110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1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837D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9CC41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7789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DAD2E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2BBF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B6030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B87A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3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D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044D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87B65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5A9C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79185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BEF8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2504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D69FD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8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AC79" w:rsidR="00B87ED3" w:rsidRPr="00AF0D95" w:rsidRDefault="00110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97CF" w:rsidR="00B87ED3" w:rsidRPr="00AF0D95" w:rsidRDefault="00110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22EF2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D7FCD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31B5E" w:rsidR="00B87ED3" w:rsidRPr="00AF0D95" w:rsidRDefault="00110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C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E7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97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A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E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D43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1092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