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C353B" w:rsidR="00FD3806" w:rsidRPr="00A72646" w:rsidRDefault="002E1F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581DB" w:rsidR="00FD3806" w:rsidRPr="002A5E6C" w:rsidRDefault="002E1F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C5F7F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46AAA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CAC19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C9AB8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F864F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4D057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4E5F5" w:rsidR="00B87ED3" w:rsidRPr="00AF0D95" w:rsidRDefault="002E1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EA5F7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46193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F9C08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5BE9D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2874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9E385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52959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04F9" w:rsidR="00B87ED3" w:rsidRPr="00AF0D95" w:rsidRDefault="002E1F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3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1A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3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1F94" w:rsidR="00B87ED3" w:rsidRPr="00AF0D95" w:rsidRDefault="002E1FF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5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011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D261B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E479C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E9A9B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D3480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D8805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F640B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3F416" w:rsidR="00B87ED3" w:rsidRPr="00AF0D95" w:rsidRDefault="002E1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BB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5E04" w:rsidR="00B87ED3" w:rsidRPr="00AF0D95" w:rsidRDefault="002E1F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C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8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B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7D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6BD1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1C64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0209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D6113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03C9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D7C8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1E38A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9E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0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E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C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2E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6949B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7C9D2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4B35E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64057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7D71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5EA73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F000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B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5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C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1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00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91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242D1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FEA38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6B40D" w:rsidR="00B87ED3" w:rsidRPr="00AF0D95" w:rsidRDefault="002E1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E5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D2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F9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50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0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D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2B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B94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FF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