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5FC19" w:rsidR="00FD3806" w:rsidRPr="00A72646" w:rsidRDefault="00845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0C119" w:rsidR="00FD3806" w:rsidRPr="002A5E6C" w:rsidRDefault="00845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6458C" w:rsidR="00B87ED3" w:rsidRPr="00AF0D95" w:rsidRDefault="0084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F966A" w:rsidR="00B87ED3" w:rsidRPr="00AF0D95" w:rsidRDefault="0084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14CCC" w:rsidR="00B87ED3" w:rsidRPr="00AF0D95" w:rsidRDefault="0084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D043" w:rsidR="00B87ED3" w:rsidRPr="00AF0D95" w:rsidRDefault="0084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1ACC0" w:rsidR="00B87ED3" w:rsidRPr="00AF0D95" w:rsidRDefault="0084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CF3B5" w:rsidR="00B87ED3" w:rsidRPr="00AF0D95" w:rsidRDefault="0084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82EE0" w:rsidR="00B87ED3" w:rsidRPr="00AF0D95" w:rsidRDefault="00845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4F3A1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5614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FA054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CE92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F7D8A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F27F9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D617B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8CF2" w:rsidR="00B87ED3" w:rsidRPr="00AF0D95" w:rsidRDefault="008459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2F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A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A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F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D6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6D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99BA2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C63A0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32596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05175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971D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FC5C4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A8C33" w:rsidR="00B87ED3" w:rsidRPr="00AF0D95" w:rsidRDefault="00845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B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1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2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8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BAD87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90A69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9F40E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0C260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8164A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94907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2414E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C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E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6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0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D9F92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D2F6C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F88B6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069CC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AA806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CAF2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F90F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F5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7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C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6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A7D31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0C5C6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D420" w:rsidR="00B87ED3" w:rsidRPr="00AF0D95" w:rsidRDefault="00845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9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BF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7A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6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A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E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7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D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8C3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99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