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FCBFF4" w:rsidR="00FD3806" w:rsidRPr="00A72646" w:rsidRDefault="00E102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2F68DD" w:rsidR="00FD3806" w:rsidRPr="002A5E6C" w:rsidRDefault="00E102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59D9E" w:rsidR="00B87ED3" w:rsidRPr="00AF0D95" w:rsidRDefault="00E10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0BDE9" w:rsidR="00B87ED3" w:rsidRPr="00AF0D95" w:rsidRDefault="00E10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3D300" w:rsidR="00B87ED3" w:rsidRPr="00AF0D95" w:rsidRDefault="00E10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C7C83" w:rsidR="00B87ED3" w:rsidRPr="00AF0D95" w:rsidRDefault="00E10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07AF2" w:rsidR="00B87ED3" w:rsidRPr="00AF0D95" w:rsidRDefault="00E10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E4179" w:rsidR="00B87ED3" w:rsidRPr="00AF0D95" w:rsidRDefault="00E10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CA816" w:rsidR="00B87ED3" w:rsidRPr="00AF0D95" w:rsidRDefault="00E10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30711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48F89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4EF2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42558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B741C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C1669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84ECB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D2182" w:rsidR="00B87ED3" w:rsidRPr="00AF0D95" w:rsidRDefault="00E102A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34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8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97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5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B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8F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25FE9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3817E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4B39E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8140B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BFC9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499B4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35184" w:rsidR="00B87ED3" w:rsidRPr="00AF0D95" w:rsidRDefault="00E10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62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84C7F" w:rsidR="00B87ED3" w:rsidRPr="00AF0D95" w:rsidRDefault="00E102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9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58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7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93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2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8892E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863F5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3D648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09030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54156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2C039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A5509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8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F6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06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5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8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51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2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EE112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170FF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691D4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6F4C1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F2619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00A50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742F8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D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3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6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4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1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0D050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A8BFA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93412" w:rsidR="00B87ED3" w:rsidRPr="00AF0D95" w:rsidRDefault="00E10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25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A0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CE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A5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46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E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F6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FC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D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4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D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3B0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02A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