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BF79FD" w:rsidR="00FD3806" w:rsidRPr="00A72646" w:rsidRDefault="006A77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BC4418" w:rsidR="00FD3806" w:rsidRPr="002A5E6C" w:rsidRDefault="006A77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587E1" w:rsidR="00B87ED3" w:rsidRPr="00AF0D95" w:rsidRDefault="006A7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81B3C" w:rsidR="00B87ED3" w:rsidRPr="00AF0D95" w:rsidRDefault="006A7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49D61" w:rsidR="00B87ED3" w:rsidRPr="00AF0D95" w:rsidRDefault="006A7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F38B1" w:rsidR="00B87ED3" w:rsidRPr="00AF0D95" w:rsidRDefault="006A7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BA617" w:rsidR="00B87ED3" w:rsidRPr="00AF0D95" w:rsidRDefault="006A7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7F1E3" w:rsidR="00B87ED3" w:rsidRPr="00AF0D95" w:rsidRDefault="006A7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26137" w:rsidR="00B87ED3" w:rsidRPr="00AF0D95" w:rsidRDefault="006A7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7D0D9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A1EC8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A1566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D889C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91374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B2EED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8232F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2651F" w:rsidR="00B87ED3" w:rsidRPr="00AF0D95" w:rsidRDefault="006A77F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BD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3C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EA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C1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40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BB74" w:rsidR="00B87ED3" w:rsidRPr="00AF0D95" w:rsidRDefault="006A77F0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8C58D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EC794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A154E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C27F0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FF92A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38D7B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2BA39" w:rsidR="00B87ED3" w:rsidRPr="00AF0D95" w:rsidRDefault="006A7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F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B4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88D2A" w:rsidR="00B87ED3" w:rsidRPr="00AF0D95" w:rsidRDefault="006A77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51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66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78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EF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CD18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98795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718CB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5E804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EF897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E01B9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2DEBB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6D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31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EF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2B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39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0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77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13C64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36FE8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EED7C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0575F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31801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BF255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09384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6A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8E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9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48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CA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9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E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CAD0D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5DE66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6C961" w:rsidR="00B87ED3" w:rsidRPr="00AF0D95" w:rsidRDefault="006A7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6F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03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74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AF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7A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A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84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41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A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6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D54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45D5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77F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