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43B32F" w:rsidR="00FD3806" w:rsidRPr="00A72646" w:rsidRDefault="00E33C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A3F53E" w:rsidR="00FD3806" w:rsidRPr="002A5E6C" w:rsidRDefault="00E33C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1612F" w:rsidR="00B87ED3" w:rsidRPr="00AF0D95" w:rsidRDefault="00E33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CFBAD" w:rsidR="00B87ED3" w:rsidRPr="00AF0D95" w:rsidRDefault="00E33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A6B75" w:rsidR="00B87ED3" w:rsidRPr="00AF0D95" w:rsidRDefault="00E33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34CBD" w:rsidR="00B87ED3" w:rsidRPr="00AF0D95" w:rsidRDefault="00E33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21C38" w:rsidR="00B87ED3" w:rsidRPr="00AF0D95" w:rsidRDefault="00E33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FADAD" w:rsidR="00B87ED3" w:rsidRPr="00AF0D95" w:rsidRDefault="00E33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10D70" w:rsidR="00B87ED3" w:rsidRPr="00AF0D95" w:rsidRDefault="00E33C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746CD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72EFF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C7F17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EF412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00C56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35248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C6AC3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1D3FA" w:rsidR="00B87ED3" w:rsidRPr="00AF0D95" w:rsidRDefault="00E33C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2D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8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4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7D22" w:rsidR="00B87ED3" w:rsidRPr="00AF0D95" w:rsidRDefault="00E33C8E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6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8A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5D6F2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D6B98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CEA9F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71B6F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BBD0F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00C7F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F9AC6" w:rsidR="00B87ED3" w:rsidRPr="00AF0D95" w:rsidRDefault="00E33C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F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5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4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A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C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17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3078D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28261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52F31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4931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21469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21A84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F9F1A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0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0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BB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D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F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8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1D472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0171A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A1C2A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6EC49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E2F2F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CF7A5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DCA25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F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31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7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3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F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53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D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0A9E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77483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1F437" w:rsidR="00B87ED3" w:rsidRPr="00AF0D95" w:rsidRDefault="00E33C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BE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C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39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E7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E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09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1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6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F40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C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