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C4C1F7" w:rsidR="00FD3806" w:rsidRPr="00A72646" w:rsidRDefault="00A544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0BF29D" w:rsidR="00FD3806" w:rsidRPr="002A5E6C" w:rsidRDefault="00A544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43A88" w:rsidR="00B87ED3" w:rsidRPr="00AF0D95" w:rsidRDefault="00A5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59BF2" w:rsidR="00B87ED3" w:rsidRPr="00AF0D95" w:rsidRDefault="00A5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E0538" w:rsidR="00B87ED3" w:rsidRPr="00AF0D95" w:rsidRDefault="00A5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DD38F" w:rsidR="00B87ED3" w:rsidRPr="00AF0D95" w:rsidRDefault="00A5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EA7E6" w:rsidR="00B87ED3" w:rsidRPr="00AF0D95" w:rsidRDefault="00A5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82949" w:rsidR="00B87ED3" w:rsidRPr="00AF0D95" w:rsidRDefault="00A5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57395" w:rsidR="00B87ED3" w:rsidRPr="00AF0D95" w:rsidRDefault="00A5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570FF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D520E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30332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0820E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4E413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CC7FD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369DD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D6D30" w:rsidR="00B87ED3" w:rsidRPr="00AF0D95" w:rsidRDefault="00A5445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1D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5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9F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E7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E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03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D2A81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3C6BA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93EB8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6BEB7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DB955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FE52A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55E04" w:rsidR="00B87ED3" w:rsidRPr="00AF0D95" w:rsidRDefault="00A5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45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B6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7E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F2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B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73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76189" w:rsidR="00B87ED3" w:rsidRPr="00AF0D95" w:rsidRDefault="00A544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413A2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A0D46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91DA1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1D0AD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FC025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16D1B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88FFC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1F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C1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9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F7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B0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38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8B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7AB19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AE4B7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EE682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8FF69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93FA1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47E32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BF6DB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D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1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DC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B3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AE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9F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A0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FF625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4564F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CC99E" w:rsidR="00B87ED3" w:rsidRPr="00AF0D95" w:rsidRDefault="00A5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A0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AB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9C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9F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2D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FD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F8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70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F1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F7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8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CB11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51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45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