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98868" w:rsidR="00FD3806" w:rsidRPr="00A72646" w:rsidRDefault="004C27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F442B" w:rsidR="00FD3806" w:rsidRPr="002A5E6C" w:rsidRDefault="004C27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7D9F8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597EA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47453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08865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23C8D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A8CC7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82C9D" w:rsidR="00B87ED3" w:rsidRPr="00AF0D95" w:rsidRDefault="004C2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9003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D8A9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6697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89794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6FB71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08AB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353C7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ABD1" w:rsidR="00B87ED3" w:rsidRPr="00AF0D95" w:rsidRDefault="004C279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7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95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D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0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2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D2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149AA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6C505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9F86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A31EC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FB360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15ED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5D500" w:rsidR="00B87ED3" w:rsidRPr="00AF0D95" w:rsidRDefault="004C2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F1C3" w:rsidR="00B87ED3" w:rsidRPr="00AF0D95" w:rsidRDefault="004C2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A1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16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3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A12D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98288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1F92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AF32F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5494B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9D244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24284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5D8D" w:rsidR="00B87ED3" w:rsidRPr="00AF0D95" w:rsidRDefault="004C2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0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8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764B5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2646F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2AE6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5E94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E76B5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9A28E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5D630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4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3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9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062CC" w:rsidR="00B87ED3" w:rsidRPr="00AF0D95" w:rsidRDefault="004C2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C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C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81D6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7351F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2D221" w:rsidR="00B87ED3" w:rsidRPr="00AF0D95" w:rsidRDefault="004C2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2B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66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12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8B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1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2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79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