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D5C96" w:rsidR="00FD3806" w:rsidRPr="00A72646" w:rsidRDefault="003075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B1DB64" w:rsidR="00FD3806" w:rsidRPr="002A5E6C" w:rsidRDefault="003075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592B3" w:rsidR="00B87ED3" w:rsidRPr="00AF0D95" w:rsidRDefault="00307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F196B" w:rsidR="00B87ED3" w:rsidRPr="00AF0D95" w:rsidRDefault="00307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C27ED" w:rsidR="00B87ED3" w:rsidRPr="00AF0D95" w:rsidRDefault="00307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EAF84" w:rsidR="00B87ED3" w:rsidRPr="00AF0D95" w:rsidRDefault="00307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16097" w:rsidR="00B87ED3" w:rsidRPr="00AF0D95" w:rsidRDefault="00307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65AB3" w:rsidR="00B87ED3" w:rsidRPr="00AF0D95" w:rsidRDefault="00307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6EC7C" w:rsidR="00B87ED3" w:rsidRPr="00AF0D95" w:rsidRDefault="003075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E255F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4939D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AF1FF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67DEE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9DDB3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690E9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B5704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9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F9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28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F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D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21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603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C830D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B5388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2EA1E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2912C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D74EB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3B81A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8BA46" w:rsidR="00B87ED3" w:rsidRPr="00AF0D95" w:rsidRDefault="003075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6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04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C8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2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A7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ED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5CA5A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08AF5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C69F4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38DFB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A769F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258DA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8AFBC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0B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99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9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79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A140" w:rsidR="00B87ED3" w:rsidRPr="00AF0D95" w:rsidRDefault="003075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897C6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1E9E7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4B843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E2F41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02200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58B01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3DFD0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5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72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A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8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0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28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1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85F41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13178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E50F" w:rsidR="00B87ED3" w:rsidRPr="00AF0D95" w:rsidRDefault="003075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465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31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2A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CA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38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3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56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44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7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6D6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5D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1E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