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029FAB" w:rsidR="00FD3806" w:rsidRPr="00A72646" w:rsidRDefault="001A3A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4B1AB2" w:rsidR="00FD3806" w:rsidRPr="002A5E6C" w:rsidRDefault="001A3A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79DE3" w:rsidR="00B87ED3" w:rsidRPr="00AF0D95" w:rsidRDefault="001A3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E6F48" w:rsidR="00B87ED3" w:rsidRPr="00AF0D95" w:rsidRDefault="001A3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9E2E5" w:rsidR="00B87ED3" w:rsidRPr="00AF0D95" w:rsidRDefault="001A3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8421F" w:rsidR="00B87ED3" w:rsidRPr="00AF0D95" w:rsidRDefault="001A3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47117" w:rsidR="00B87ED3" w:rsidRPr="00AF0D95" w:rsidRDefault="001A3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637D" w:rsidR="00B87ED3" w:rsidRPr="00AF0D95" w:rsidRDefault="001A3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FA964" w:rsidR="00B87ED3" w:rsidRPr="00AF0D95" w:rsidRDefault="001A3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5D862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F17C0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78D29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663D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528AD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41E89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12C92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892BE" w:rsidR="00B87ED3" w:rsidRPr="00AF0D95" w:rsidRDefault="001A3AA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E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0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60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7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43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0B08" w:rsidR="00B87ED3" w:rsidRPr="00AF0D95" w:rsidRDefault="001A3AA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20392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B97A1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D1673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C8558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E6012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3AFBE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9ECF9" w:rsidR="00B87ED3" w:rsidRPr="00AF0D95" w:rsidRDefault="001A3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F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F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E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9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C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50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5EC3A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9FB66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8D498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D7536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4A57B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24CCB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409D6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3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E4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9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64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D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0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2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AC45F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C2A11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F75A3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F2FB9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4A5B8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B7CE4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0637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C3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7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0D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6C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4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0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3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30018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679E3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EC43D" w:rsidR="00B87ED3" w:rsidRPr="00AF0D95" w:rsidRDefault="001A3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89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B8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E9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E9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B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3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87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17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F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C45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AA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