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DC6D5" w:rsidR="00FD3806" w:rsidRPr="00A72646" w:rsidRDefault="003228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9CB88" w:rsidR="00FD3806" w:rsidRPr="002A5E6C" w:rsidRDefault="003228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32C4D" w:rsidR="00B87ED3" w:rsidRPr="00AF0D95" w:rsidRDefault="003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A4F71" w:rsidR="00B87ED3" w:rsidRPr="00AF0D95" w:rsidRDefault="003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40A7" w:rsidR="00B87ED3" w:rsidRPr="00AF0D95" w:rsidRDefault="003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F03B7" w:rsidR="00B87ED3" w:rsidRPr="00AF0D95" w:rsidRDefault="003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58C68" w:rsidR="00B87ED3" w:rsidRPr="00AF0D95" w:rsidRDefault="003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563EB" w:rsidR="00B87ED3" w:rsidRPr="00AF0D95" w:rsidRDefault="003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2E85" w:rsidR="00B87ED3" w:rsidRPr="00AF0D95" w:rsidRDefault="00322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2624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4E3AC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29723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D9FB6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A5E4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B9E72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1E2A0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DB36" w:rsidR="00B87ED3" w:rsidRPr="00AF0D95" w:rsidRDefault="0032286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F3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E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C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2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5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14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BBF22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9164C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B08CC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6729C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2725A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5BA96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B731A" w:rsidR="00B87ED3" w:rsidRPr="00AF0D95" w:rsidRDefault="00322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2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5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CB754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82426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AF1B3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55D78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6A062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11386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0DF06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B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FB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D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7DADD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F91CC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AFF27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8D22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3E487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342FC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D971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4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3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B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8B014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658DE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413DF" w:rsidR="00B87ED3" w:rsidRPr="00AF0D95" w:rsidRDefault="00322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8E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D0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DE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3E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7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28C1" w:rsidR="00B87ED3" w:rsidRPr="00AF0D95" w:rsidRDefault="003228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F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AE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E15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86A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