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D590C7" w:rsidR="00FD3806" w:rsidRPr="00A72646" w:rsidRDefault="00042C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37B04" w:rsidR="00FD3806" w:rsidRPr="002A5E6C" w:rsidRDefault="00042C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4BAB5" w:rsidR="00B87ED3" w:rsidRPr="00AF0D95" w:rsidRDefault="00042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3E100" w:rsidR="00B87ED3" w:rsidRPr="00AF0D95" w:rsidRDefault="00042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12976" w:rsidR="00B87ED3" w:rsidRPr="00AF0D95" w:rsidRDefault="00042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6F309" w:rsidR="00B87ED3" w:rsidRPr="00AF0D95" w:rsidRDefault="00042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96878" w:rsidR="00B87ED3" w:rsidRPr="00AF0D95" w:rsidRDefault="00042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A60F3" w:rsidR="00B87ED3" w:rsidRPr="00AF0D95" w:rsidRDefault="00042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9EE67" w:rsidR="00B87ED3" w:rsidRPr="00AF0D95" w:rsidRDefault="00042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98FE3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F7D15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F80E4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7B758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56747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5621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DFB85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F0FCA" w:rsidR="00B87ED3" w:rsidRPr="00AF0D95" w:rsidRDefault="00042CB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E7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7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1A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0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A0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D5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A3E27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151DB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BAB2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9A678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0D95B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53F9A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435A5" w:rsidR="00B87ED3" w:rsidRPr="00AF0D95" w:rsidRDefault="00042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4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DB10" w:rsidR="00B87ED3" w:rsidRPr="00AF0D95" w:rsidRDefault="00042C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3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4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2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5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D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3EEF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C365C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04E6A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92DC2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49C98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BFA3B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66FB0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13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1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CF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4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85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8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0015D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A930C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64780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FAB2C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A850A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0890B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EE03A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13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7D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F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14EA3" w:rsidR="00B87ED3" w:rsidRPr="00AF0D95" w:rsidRDefault="00042C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8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3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CC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75464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CE472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682ED" w:rsidR="00B87ED3" w:rsidRPr="00AF0D95" w:rsidRDefault="00042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A1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52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93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57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C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B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3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1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94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FE3E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CB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B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