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838D9" w:rsidR="00FD3806" w:rsidRPr="00A72646" w:rsidRDefault="00F631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C5796B" w:rsidR="00FD3806" w:rsidRPr="002A5E6C" w:rsidRDefault="00F631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65920" w:rsidR="00B87ED3" w:rsidRPr="00AF0D95" w:rsidRDefault="00F63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94838" w:rsidR="00B87ED3" w:rsidRPr="00AF0D95" w:rsidRDefault="00F63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18214" w:rsidR="00B87ED3" w:rsidRPr="00AF0D95" w:rsidRDefault="00F63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DF01B" w:rsidR="00B87ED3" w:rsidRPr="00AF0D95" w:rsidRDefault="00F63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EAC3D" w:rsidR="00B87ED3" w:rsidRPr="00AF0D95" w:rsidRDefault="00F63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7DD54" w:rsidR="00B87ED3" w:rsidRPr="00AF0D95" w:rsidRDefault="00F63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68FCF" w:rsidR="00B87ED3" w:rsidRPr="00AF0D95" w:rsidRDefault="00F63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419A7" w:rsidR="00B87ED3" w:rsidRPr="00AF0D95" w:rsidRDefault="00F6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F6AC4" w:rsidR="00B87ED3" w:rsidRPr="00AF0D95" w:rsidRDefault="00F6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E982D" w:rsidR="00B87ED3" w:rsidRPr="00AF0D95" w:rsidRDefault="00F6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33196" w:rsidR="00B87ED3" w:rsidRPr="00AF0D95" w:rsidRDefault="00F6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722DC" w:rsidR="00B87ED3" w:rsidRPr="00AF0D95" w:rsidRDefault="00F6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72BB3" w:rsidR="00B87ED3" w:rsidRPr="00AF0D95" w:rsidRDefault="00F6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E81D0" w:rsidR="00B87ED3" w:rsidRPr="00AF0D95" w:rsidRDefault="00F6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B77C" w:rsidR="00B87ED3" w:rsidRPr="00AF0D95" w:rsidRDefault="00F631E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FD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0C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F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11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45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6C9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D21CF" w:rsidR="00B87ED3" w:rsidRPr="00AF0D95" w:rsidRDefault="00F6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978F2" w:rsidR="00B87ED3" w:rsidRPr="00AF0D95" w:rsidRDefault="00F6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1991B" w:rsidR="00B87ED3" w:rsidRPr="00AF0D95" w:rsidRDefault="00F6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6FF9A" w:rsidR="00B87ED3" w:rsidRPr="00AF0D95" w:rsidRDefault="00F6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4F4FF" w:rsidR="00B87ED3" w:rsidRPr="00AF0D95" w:rsidRDefault="00F6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012C1" w:rsidR="00B87ED3" w:rsidRPr="00AF0D95" w:rsidRDefault="00F6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902F9" w:rsidR="00B87ED3" w:rsidRPr="00AF0D95" w:rsidRDefault="00F63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6E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1C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B8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8C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79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C7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09205" w:rsidR="00B87ED3" w:rsidRPr="00AF0D95" w:rsidRDefault="00F631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96137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5A303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15407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8B0F0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C1A26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C120A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15FF0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34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B9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18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8C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41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CE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A7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6D0A7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53C40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D8AB1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0DCC1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079BC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0309C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256E9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F9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1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9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1B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AF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57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D0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19A33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75D3A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77AC8" w:rsidR="00B87ED3" w:rsidRPr="00AF0D95" w:rsidRDefault="00F63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24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CE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01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75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58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05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E5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C8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5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7E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42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2E35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1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31E6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2020-02-05T10:48:00.0000000Z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