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BC714" w:rsidR="00FD3806" w:rsidRPr="00A72646" w:rsidRDefault="00FC76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E7347" w:rsidR="00FD3806" w:rsidRPr="002A5E6C" w:rsidRDefault="00FC76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EC01C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E363B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C8DFF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1A564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E1F4F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AFA97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6DE45" w:rsidR="00B87ED3" w:rsidRPr="00AF0D95" w:rsidRDefault="00FC7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C647E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CAC1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AB704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976A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99F0D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F0E3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FD4D6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FA52" w:rsidR="00B87ED3" w:rsidRPr="00AF0D95" w:rsidRDefault="00FC760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2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E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7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8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0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9EC38" w:rsidR="00B87ED3" w:rsidRPr="00AF0D95" w:rsidRDefault="00FC760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3EBB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85A2B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79A9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25F35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B68F7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7CD1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5435" w:rsidR="00B87ED3" w:rsidRPr="00AF0D95" w:rsidRDefault="00FC7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23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8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3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4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57BF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E8845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FA57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D4CE2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9E283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66ED8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089F7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7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9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A84DA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D0A69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FA9AC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470BF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E0349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E8967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A09C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3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3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6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867BB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BAAD3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FB7E1" w:rsidR="00B87ED3" w:rsidRPr="00AF0D95" w:rsidRDefault="00FC7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8E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B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A8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B5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2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F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7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B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BC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B2E2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60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