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B09967" w:rsidR="00FD3806" w:rsidRPr="00A72646" w:rsidRDefault="009F76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B41EEA" w:rsidR="00FD3806" w:rsidRPr="002A5E6C" w:rsidRDefault="009F76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BA552" w:rsidR="00B87ED3" w:rsidRPr="00AF0D95" w:rsidRDefault="009F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DBE1C" w:rsidR="00B87ED3" w:rsidRPr="00AF0D95" w:rsidRDefault="009F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ECCA3" w:rsidR="00B87ED3" w:rsidRPr="00AF0D95" w:rsidRDefault="009F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B8ED2" w:rsidR="00B87ED3" w:rsidRPr="00AF0D95" w:rsidRDefault="009F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17665" w:rsidR="00B87ED3" w:rsidRPr="00AF0D95" w:rsidRDefault="009F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D6B49" w:rsidR="00B87ED3" w:rsidRPr="00AF0D95" w:rsidRDefault="009F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7B686" w:rsidR="00B87ED3" w:rsidRPr="00AF0D95" w:rsidRDefault="009F7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A65FE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4B17C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7AF03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6354F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8D20D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0C390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B547A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F12BF" w:rsidR="00B87ED3" w:rsidRPr="00AF0D95" w:rsidRDefault="009F768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9A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1E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D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F3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B2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B2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08805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9E466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BD05F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24908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684B9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881AF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5AF1A" w:rsidR="00B87ED3" w:rsidRPr="00AF0D95" w:rsidRDefault="009F7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F3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BD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8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40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B3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7610E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D0546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48E84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53A36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69940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BE186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20C49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1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02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C4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6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D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9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E3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712D5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AB609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A19C5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9AEED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DA510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1C2E5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C12A4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6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B6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8C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22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EA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3D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E63E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680BF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B7F81" w:rsidR="00B87ED3" w:rsidRPr="00AF0D95" w:rsidRDefault="009F7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12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9D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4F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0A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C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5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72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57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8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88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69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433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68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