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9E1E7" w:rsidR="00FD3806" w:rsidRPr="00A72646" w:rsidRDefault="009B4A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9C796" w:rsidR="00FD3806" w:rsidRPr="002A5E6C" w:rsidRDefault="009B4A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AABAD" w:rsidR="00B87ED3" w:rsidRPr="00AF0D95" w:rsidRDefault="009B4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4774E" w:rsidR="00B87ED3" w:rsidRPr="00AF0D95" w:rsidRDefault="009B4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91798" w:rsidR="00B87ED3" w:rsidRPr="00AF0D95" w:rsidRDefault="009B4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C07E9" w:rsidR="00B87ED3" w:rsidRPr="00AF0D95" w:rsidRDefault="009B4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04139" w:rsidR="00B87ED3" w:rsidRPr="00AF0D95" w:rsidRDefault="009B4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D996F" w:rsidR="00B87ED3" w:rsidRPr="00AF0D95" w:rsidRDefault="009B4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B1A8C" w:rsidR="00B87ED3" w:rsidRPr="00AF0D95" w:rsidRDefault="009B4A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5FAF5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1ED11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131D0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89FC0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9D477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906E2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5BE65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C813" w:rsidR="00B87ED3" w:rsidRPr="00AF0D95" w:rsidRDefault="009B4A9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5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B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56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8D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C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5E4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7020C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A10E5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B89E9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D2991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A3C2D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4DEC3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C006" w:rsidR="00B87ED3" w:rsidRPr="00AF0D95" w:rsidRDefault="009B4A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7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67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6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8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B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5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C5364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3B5C7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BE83C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6D5AC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652CC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1CB04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2EC69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E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4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9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0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3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60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43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D1D09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4A44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0EE4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A873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0E84E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EF405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ACCE1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B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F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2F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1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4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A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3407F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5373A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1B011" w:rsidR="00B87ED3" w:rsidRPr="00AF0D95" w:rsidRDefault="009B4A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3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4F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2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A8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1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46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7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9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02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07A3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4A9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