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6D41FB" w:rsidR="00FD3806" w:rsidRPr="00A72646" w:rsidRDefault="00BD22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1F455C" w:rsidR="00FD3806" w:rsidRPr="002A5E6C" w:rsidRDefault="00BD22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6F8B3" w:rsidR="00B87ED3" w:rsidRPr="00AF0D95" w:rsidRDefault="00BD2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85299" w:rsidR="00B87ED3" w:rsidRPr="00AF0D95" w:rsidRDefault="00BD2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F76F5" w:rsidR="00B87ED3" w:rsidRPr="00AF0D95" w:rsidRDefault="00BD2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B8498" w:rsidR="00B87ED3" w:rsidRPr="00AF0D95" w:rsidRDefault="00BD2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7046D" w:rsidR="00B87ED3" w:rsidRPr="00AF0D95" w:rsidRDefault="00BD2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CFE04" w:rsidR="00B87ED3" w:rsidRPr="00AF0D95" w:rsidRDefault="00BD2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D644A" w:rsidR="00B87ED3" w:rsidRPr="00AF0D95" w:rsidRDefault="00BD2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39659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9712B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96C4E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681D1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7E409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ECF44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FC17B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42A85" w:rsidR="00B87ED3" w:rsidRPr="00AF0D95" w:rsidRDefault="00BD221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75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D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E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D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4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77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92535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FC404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2BA31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2F5C4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3DF28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8B598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00B1C" w:rsidR="00B87ED3" w:rsidRPr="00AF0D95" w:rsidRDefault="00BD2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53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F9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A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B2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4E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B4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F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EC785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C69BA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2E354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7226B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35946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5747E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3C95B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1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0B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7C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03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49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2D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07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9FB64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4460C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CBC70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7BE2B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6D87E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055CF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C5FE1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E2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04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D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75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C2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8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70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8DADA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68B06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522DB" w:rsidR="00B87ED3" w:rsidRPr="00AF0D95" w:rsidRDefault="00BD2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85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B9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D69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94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9A72E" w:rsidR="00B87ED3" w:rsidRPr="00AF0D95" w:rsidRDefault="00BD22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00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6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B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DD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71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10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AF1B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21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